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C814" w14:textId="4DEF7154" w:rsidR="00556D71" w:rsidRDefault="00556D71" w:rsidP="00556D71">
      <w:pPr>
        <w:jc w:val="center"/>
      </w:pPr>
      <w:bookmarkStart w:id="0" w:name="_GoBack"/>
      <w:r w:rsidRPr="00E37F99">
        <w:rPr>
          <w:rFonts w:asciiTheme="minorEastAsia" w:hAnsiTheme="minorEastAsia" w:hint="eastAsia"/>
          <w:b/>
          <w:bCs/>
          <w:sz w:val="28"/>
          <w:szCs w:val="28"/>
        </w:rPr>
        <w:t>会计学院第</w:t>
      </w:r>
      <w:r>
        <w:rPr>
          <w:rFonts w:asciiTheme="minorEastAsia" w:hAnsiTheme="minorEastAsia" w:hint="eastAsia"/>
          <w:b/>
          <w:bCs/>
          <w:sz w:val="28"/>
          <w:szCs w:val="28"/>
        </w:rPr>
        <w:t>二十</w:t>
      </w:r>
      <w:r w:rsidR="00F270F5">
        <w:rPr>
          <w:rFonts w:asciiTheme="minorEastAsia" w:hAnsiTheme="minorEastAsia" w:hint="eastAsia"/>
          <w:b/>
          <w:bCs/>
          <w:sz w:val="28"/>
          <w:szCs w:val="28"/>
        </w:rPr>
        <w:t>三</w:t>
      </w:r>
      <w:r w:rsidRPr="00E37F99">
        <w:rPr>
          <w:rFonts w:asciiTheme="minorEastAsia" w:hAnsiTheme="minorEastAsia" w:hint="eastAsia"/>
          <w:b/>
          <w:bCs/>
          <w:sz w:val="28"/>
          <w:szCs w:val="28"/>
        </w:rPr>
        <w:t>届</w:t>
      </w:r>
      <w:r>
        <w:rPr>
          <w:rFonts w:asciiTheme="minorEastAsia" w:hAnsiTheme="minorEastAsia" w:hint="eastAsia"/>
          <w:b/>
          <w:bCs/>
          <w:sz w:val="28"/>
          <w:szCs w:val="28"/>
        </w:rPr>
        <w:t>团学组织</w:t>
      </w:r>
      <w:r w:rsidR="0087617A" w:rsidRPr="0087617A">
        <w:rPr>
          <w:rFonts w:asciiTheme="minorEastAsia" w:hAnsiTheme="minorEastAsia" w:hint="eastAsia"/>
          <w:b/>
          <w:bCs/>
          <w:sz w:val="28"/>
          <w:szCs w:val="28"/>
        </w:rPr>
        <w:t>内设部门负责人</w:t>
      </w:r>
      <w:r w:rsidRPr="00E37F99">
        <w:rPr>
          <w:rFonts w:asciiTheme="minorEastAsia" w:hAnsiTheme="minorEastAsia" w:hint="eastAsia"/>
          <w:b/>
          <w:bCs/>
          <w:sz w:val="28"/>
          <w:szCs w:val="28"/>
        </w:rPr>
        <w:t>拟录用名单</w:t>
      </w:r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704"/>
        <w:gridCol w:w="1275"/>
        <w:gridCol w:w="1275"/>
        <w:gridCol w:w="1279"/>
      </w:tblGrid>
      <w:tr w:rsidR="00A932D4" w:rsidRPr="00E37F99" w14:paraId="7F853F47" w14:textId="77777777" w:rsidTr="00A932D4">
        <w:trPr>
          <w:trHeight w:val="405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14:paraId="19BC939D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277BAAF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41C4CE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280F24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D9BF1B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班级</w:t>
            </w:r>
          </w:p>
        </w:tc>
      </w:tr>
      <w:tr w:rsidR="00F270F5" w:rsidRPr="00E37F99" w14:paraId="7DC23ECB" w14:textId="77777777" w:rsidTr="00A932D4">
        <w:trPr>
          <w:trHeight w:val="405"/>
        </w:trPr>
        <w:tc>
          <w:tcPr>
            <w:tcW w:w="1129" w:type="dxa"/>
            <w:vMerge w:val="restart"/>
            <w:noWrap/>
            <w:vAlign w:val="center"/>
            <w:hideMark/>
          </w:tcPr>
          <w:p w14:paraId="35D98A25" w14:textId="77777777" w:rsidR="00F270F5" w:rsidRPr="00E37F99" w:rsidRDefault="00F270F5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1" w:name="_Hlk11015024"/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团委</w:t>
            </w:r>
          </w:p>
        </w:tc>
        <w:tc>
          <w:tcPr>
            <w:tcW w:w="2977" w:type="dxa"/>
            <w:vMerge w:val="restart"/>
            <w:vAlign w:val="center"/>
          </w:tcPr>
          <w:p w14:paraId="759570F3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组织部</w:t>
            </w:r>
          </w:p>
        </w:tc>
        <w:tc>
          <w:tcPr>
            <w:tcW w:w="1704" w:type="dxa"/>
            <w:vMerge w:val="restart"/>
            <w:vAlign w:val="center"/>
          </w:tcPr>
          <w:p w14:paraId="011B0D5F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办公室</w:t>
            </w:r>
          </w:p>
        </w:tc>
        <w:tc>
          <w:tcPr>
            <w:tcW w:w="1275" w:type="dxa"/>
            <w:noWrap/>
            <w:vAlign w:val="center"/>
            <w:hideMark/>
          </w:tcPr>
          <w:p w14:paraId="05DCA8FE" w14:textId="7777777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7D4BC394" w14:textId="165EB172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韩骏腾</w:t>
            </w:r>
          </w:p>
        </w:tc>
        <w:tc>
          <w:tcPr>
            <w:tcW w:w="1279" w:type="dxa"/>
            <w:noWrap/>
            <w:vAlign w:val="center"/>
            <w:hideMark/>
          </w:tcPr>
          <w:p w14:paraId="5E9B1003" w14:textId="5AA0DAFE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color w:val="000000"/>
                <w:sz w:val="22"/>
              </w:rPr>
              <w:t>PAC2101</w:t>
            </w:r>
          </w:p>
        </w:tc>
      </w:tr>
      <w:tr w:rsidR="00F270F5" w:rsidRPr="00E37F99" w14:paraId="3F43D5F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FEFEDAE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27DF078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447F17A4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ABAC592" w14:textId="7777777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4A3A4775" w14:textId="5F706743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周书羽</w:t>
            </w:r>
          </w:p>
        </w:tc>
        <w:tc>
          <w:tcPr>
            <w:tcW w:w="1279" w:type="dxa"/>
            <w:noWrap/>
            <w:vAlign w:val="center"/>
            <w:hideMark/>
          </w:tcPr>
          <w:p w14:paraId="38D4300B" w14:textId="23192D6C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105</w:t>
            </w:r>
          </w:p>
        </w:tc>
      </w:tr>
      <w:tr w:rsidR="00F270F5" w:rsidRPr="00E37F99" w14:paraId="0A65D97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28750309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C02259F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96A04D3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347F81B" w14:textId="7777777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1B05FB67" w14:textId="7B394905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孙嘉阳</w:t>
            </w:r>
          </w:p>
        </w:tc>
        <w:tc>
          <w:tcPr>
            <w:tcW w:w="1279" w:type="dxa"/>
            <w:noWrap/>
            <w:vAlign w:val="center"/>
            <w:hideMark/>
          </w:tcPr>
          <w:p w14:paraId="4F8A5EDB" w14:textId="0FCAC199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2106</w:t>
            </w:r>
          </w:p>
        </w:tc>
      </w:tr>
      <w:tr w:rsidR="00F270F5" w:rsidRPr="00E37F99" w14:paraId="59D83D27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69457891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92F47CA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15E1E68E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165684B8" w14:textId="5EDBB990" w:rsidR="00F270F5" w:rsidRPr="008727CF" w:rsidRDefault="00F270F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</w:tcPr>
          <w:p w14:paraId="102E43FD" w14:textId="2E6AA16E" w:rsidR="00F270F5" w:rsidRDefault="00F270F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彭瑀珩</w:t>
            </w:r>
          </w:p>
        </w:tc>
        <w:tc>
          <w:tcPr>
            <w:tcW w:w="1279" w:type="dxa"/>
            <w:noWrap/>
            <w:vAlign w:val="center"/>
          </w:tcPr>
          <w:p w14:paraId="59F2FCC7" w14:textId="7037A142" w:rsidR="00F270F5" w:rsidRDefault="00F270F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F270F5" w:rsidRPr="00E37F99" w14:paraId="4CC1EF66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05579C3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CF026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905D87E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基层工作部</w:t>
            </w:r>
          </w:p>
        </w:tc>
        <w:tc>
          <w:tcPr>
            <w:tcW w:w="1275" w:type="dxa"/>
            <w:noWrap/>
            <w:vAlign w:val="center"/>
            <w:hideMark/>
          </w:tcPr>
          <w:p w14:paraId="504F3735" w14:textId="7777777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0A05D981" w14:textId="28982D9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陈濯</w:t>
            </w:r>
          </w:p>
        </w:tc>
        <w:tc>
          <w:tcPr>
            <w:tcW w:w="1279" w:type="dxa"/>
            <w:noWrap/>
            <w:vAlign w:val="center"/>
            <w:hideMark/>
          </w:tcPr>
          <w:p w14:paraId="1D75D6E6" w14:textId="133E1A32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103</w:t>
            </w:r>
          </w:p>
        </w:tc>
      </w:tr>
      <w:tr w:rsidR="00F270F5" w:rsidRPr="00E37F99" w14:paraId="34F62D87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709FE96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57894DC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5DF3A9FD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7CD4897" w14:textId="7777777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4966C875" w14:textId="36480034" w:rsidR="00F270F5" w:rsidRPr="008727CF" w:rsidRDefault="00F270F5" w:rsidP="00F270F5">
            <w:pPr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陈奕鑫</w:t>
            </w:r>
          </w:p>
        </w:tc>
        <w:tc>
          <w:tcPr>
            <w:tcW w:w="1279" w:type="dxa"/>
            <w:noWrap/>
            <w:vAlign w:val="center"/>
            <w:hideMark/>
          </w:tcPr>
          <w:p w14:paraId="07251729" w14:textId="21ACEAF0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F270F5" w:rsidRPr="00E37F99" w14:paraId="356DD169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33D5F45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47CC1FE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012B04A5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A5DD979" w14:textId="77777777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D6CE541" w14:textId="6889607A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陈志鸿</w:t>
            </w:r>
          </w:p>
        </w:tc>
        <w:tc>
          <w:tcPr>
            <w:tcW w:w="1279" w:type="dxa"/>
            <w:noWrap/>
            <w:vAlign w:val="center"/>
            <w:hideMark/>
          </w:tcPr>
          <w:p w14:paraId="45A3BBF0" w14:textId="3C8FF64E" w:rsidR="00F270F5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F270F5" w:rsidRPr="00E37F99" w14:paraId="135C97BA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0981EE6A" w14:textId="77777777" w:rsidR="00F270F5" w:rsidRPr="00E37F99" w:rsidRDefault="00F270F5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8A4053D" w14:textId="77777777" w:rsidR="00F270F5" w:rsidRPr="00E37F99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769DFDC" w14:textId="77777777" w:rsidR="00F270F5" w:rsidRPr="007B3347" w:rsidRDefault="00F270F5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3BDC793" w14:textId="79E8E3AD" w:rsidR="00F270F5" w:rsidRPr="008727CF" w:rsidRDefault="00F270F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429E2546" w14:textId="76735FC7" w:rsidR="00F270F5" w:rsidRDefault="00F270F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王士军</w:t>
            </w:r>
          </w:p>
        </w:tc>
        <w:tc>
          <w:tcPr>
            <w:tcW w:w="1279" w:type="dxa"/>
            <w:noWrap/>
            <w:vAlign w:val="center"/>
          </w:tcPr>
          <w:p w14:paraId="4808C439" w14:textId="750655FF" w:rsidR="00F270F5" w:rsidRDefault="00F270F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106</w:t>
            </w:r>
          </w:p>
        </w:tc>
      </w:tr>
      <w:tr w:rsidR="00F279FF" w:rsidRPr="00E37F99" w14:paraId="42E7CD24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51078036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7CE7401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64522C8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培训部</w:t>
            </w:r>
          </w:p>
        </w:tc>
        <w:tc>
          <w:tcPr>
            <w:tcW w:w="1275" w:type="dxa"/>
            <w:noWrap/>
            <w:vAlign w:val="center"/>
          </w:tcPr>
          <w:p w14:paraId="15541306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</w:tcPr>
          <w:p w14:paraId="556A81C7" w14:textId="3D794518" w:rsidR="00F279FF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李欣燃</w:t>
            </w:r>
          </w:p>
        </w:tc>
        <w:tc>
          <w:tcPr>
            <w:tcW w:w="1279" w:type="dxa"/>
            <w:noWrap/>
            <w:vAlign w:val="center"/>
          </w:tcPr>
          <w:p w14:paraId="72019CC3" w14:textId="0D26338B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270F5">
              <w:rPr>
                <w:color w:val="000000"/>
                <w:sz w:val="22"/>
              </w:rPr>
              <w:t>2106</w:t>
            </w:r>
          </w:p>
        </w:tc>
      </w:tr>
      <w:tr w:rsidR="00F279FF" w:rsidRPr="00E37F99" w14:paraId="269EC1B6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51B5B1EC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2778E64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F9E5C21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79415AF7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5B4BB508" w14:textId="0EC5FA05" w:rsidR="00F279FF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李萍</w:t>
            </w:r>
          </w:p>
        </w:tc>
        <w:tc>
          <w:tcPr>
            <w:tcW w:w="1279" w:type="dxa"/>
            <w:noWrap/>
            <w:vAlign w:val="center"/>
          </w:tcPr>
          <w:p w14:paraId="026CE521" w14:textId="783C8610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270F5">
              <w:rPr>
                <w:color w:val="000000"/>
                <w:sz w:val="22"/>
              </w:rPr>
              <w:t>104</w:t>
            </w:r>
          </w:p>
        </w:tc>
      </w:tr>
      <w:tr w:rsidR="00F279FF" w:rsidRPr="00E37F99" w14:paraId="6331A90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37A28BB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0794E98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8C9140D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5133A39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DAD6E27" w14:textId="7E87F120" w:rsidR="00F279FF" w:rsidRPr="008727C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张佳瑶</w:t>
            </w:r>
          </w:p>
        </w:tc>
        <w:tc>
          <w:tcPr>
            <w:tcW w:w="1279" w:type="dxa"/>
            <w:noWrap/>
            <w:vAlign w:val="center"/>
            <w:hideMark/>
          </w:tcPr>
          <w:p w14:paraId="6167B904" w14:textId="787AE063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270F5">
              <w:rPr>
                <w:color w:val="000000"/>
                <w:sz w:val="22"/>
              </w:rPr>
              <w:t>103</w:t>
            </w:r>
          </w:p>
        </w:tc>
      </w:tr>
      <w:tr w:rsidR="00F279FF" w:rsidRPr="00E37F99" w14:paraId="1867C8F2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48185A05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9423A92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CCDDB31" w14:textId="77777777" w:rsidR="00F279FF" w:rsidRPr="003B1EC7" w:rsidRDefault="00F279FF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705EACB5" w14:textId="75EF7C78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7B1487A6" w14:textId="70EAF8B4" w:rsidR="00F279F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沈涤非</w:t>
            </w:r>
          </w:p>
        </w:tc>
        <w:tc>
          <w:tcPr>
            <w:tcW w:w="1279" w:type="dxa"/>
            <w:noWrap/>
            <w:vAlign w:val="center"/>
          </w:tcPr>
          <w:p w14:paraId="5DA4DAB9" w14:textId="1D539313" w:rsidR="00F279FF" w:rsidRDefault="00F270F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FD6363" w:rsidRPr="00E37F99" w14:paraId="5B931030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32ED5A1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6C631AB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704" w:type="dxa"/>
            <w:vMerge w:val="restart"/>
            <w:vAlign w:val="center"/>
          </w:tcPr>
          <w:p w14:paraId="6C6C3F18" w14:textId="77777777" w:rsidR="00FD6363" w:rsidRPr="00DF62B5" w:rsidRDefault="00FD6363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新闻中心</w:t>
            </w:r>
          </w:p>
        </w:tc>
        <w:tc>
          <w:tcPr>
            <w:tcW w:w="1275" w:type="dxa"/>
            <w:noWrap/>
            <w:vAlign w:val="center"/>
            <w:hideMark/>
          </w:tcPr>
          <w:p w14:paraId="0FBD61A0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6F56EBCC" w14:textId="3D8F10F6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唐珂萱</w:t>
            </w:r>
          </w:p>
        </w:tc>
        <w:tc>
          <w:tcPr>
            <w:tcW w:w="1279" w:type="dxa"/>
            <w:noWrap/>
            <w:vAlign w:val="center"/>
            <w:hideMark/>
          </w:tcPr>
          <w:p w14:paraId="74A0E58C" w14:textId="68DB76BB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106</w:t>
            </w:r>
          </w:p>
        </w:tc>
      </w:tr>
      <w:tr w:rsidR="00FD6363" w:rsidRPr="00E37F99" w14:paraId="47E9337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3E0E3AB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58AF5FB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4F0B7660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5C912B3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0DDF1DFE" w14:textId="11515BAA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樊成锦</w:t>
            </w:r>
          </w:p>
        </w:tc>
        <w:tc>
          <w:tcPr>
            <w:tcW w:w="1279" w:type="dxa"/>
            <w:noWrap/>
            <w:vAlign w:val="center"/>
            <w:hideMark/>
          </w:tcPr>
          <w:p w14:paraId="438E5F42" w14:textId="241182A2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2102</w:t>
            </w:r>
          </w:p>
        </w:tc>
      </w:tr>
      <w:tr w:rsidR="00FD6363" w:rsidRPr="00E37F99" w14:paraId="6BACC13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5868BA9E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4CC1D6F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5920396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DA090A6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03D9ED27" w14:textId="1EA6E6D0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伍诗颖</w:t>
            </w:r>
          </w:p>
        </w:tc>
        <w:tc>
          <w:tcPr>
            <w:tcW w:w="1279" w:type="dxa"/>
            <w:noWrap/>
            <w:vAlign w:val="center"/>
            <w:hideMark/>
          </w:tcPr>
          <w:p w14:paraId="5A6B9129" w14:textId="6FD2E17F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FD6363" w:rsidRPr="00E37F99" w14:paraId="2A5F0406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327FB6C6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893A8DD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03C20573" w14:textId="77777777" w:rsidR="00FD6363" w:rsidRPr="00E37F99" w:rsidRDefault="00FD6363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4557B41D" w14:textId="4A5094F1" w:rsidR="00FD6363" w:rsidRPr="008727CF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</w:tcPr>
          <w:p w14:paraId="50A5A43C" w14:textId="106EC881" w:rsidR="00FD6363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李欣程</w:t>
            </w:r>
          </w:p>
        </w:tc>
        <w:tc>
          <w:tcPr>
            <w:tcW w:w="1279" w:type="dxa"/>
            <w:noWrap/>
            <w:vAlign w:val="center"/>
          </w:tcPr>
          <w:p w14:paraId="7D9A7A9E" w14:textId="255C9D36" w:rsidR="00FD6363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103</w:t>
            </w:r>
          </w:p>
        </w:tc>
      </w:tr>
      <w:tr w:rsidR="00FD6363" w:rsidRPr="00E37F99" w14:paraId="561CA53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A22A5AA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E3A22BB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7532DB5" w14:textId="77777777" w:rsidR="00FD6363" w:rsidRDefault="00FD6363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舆情</w:t>
            </w:r>
          </w:p>
          <w:p w14:paraId="2D0D676D" w14:textId="77777777" w:rsidR="00FD6363" w:rsidRPr="00DF62B5" w:rsidRDefault="00FD6363" w:rsidP="00A932D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与新媒体中心</w:t>
            </w:r>
          </w:p>
        </w:tc>
        <w:tc>
          <w:tcPr>
            <w:tcW w:w="1275" w:type="dxa"/>
            <w:noWrap/>
            <w:vAlign w:val="center"/>
            <w:hideMark/>
          </w:tcPr>
          <w:p w14:paraId="76457EEF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63239BD2" w14:textId="5A3F0F92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钞宇轩</w:t>
            </w:r>
          </w:p>
        </w:tc>
        <w:tc>
          <w:tcPr>
            <w:tcW w:w="1279" w:type="dxa"/>
            <w:noWrap/>
            <w:vAlign w:val="center"/>
            <w:hideMark/>
          </w:tcPr>
          <w:p w14:paraId="681DB103" w14:textId="2237BEA6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105</w:t>
            </w:r>
          </w:p>
        </w:tc>
      </w:tr>
      <w:tr w:rsidR="00FD6363" w:rsidRPr="00E37F99" w14:paraId="19083F52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23FC1D9B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A08943C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562B7BDE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D3BC4B8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58F6B536" w14:textId="70A5A5A3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段亚军</w:t>
            </w:r>
          </w:p>
        </w:tc>
        <w:tc>
          <w:tcPr>
            <w:tcW w:w="1279" w:type="dxa"/>
            <w:noWrap/>
            <w:vAlign w:val="center"/>
            <w:hideMark/>
          </w:tcPr>
          <w:p w14:paraId="0B92C7D0" w14:textId="238BE952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2105</w:t>
            </w:r>
          </w:p>
        </w:tc>
      </w:tr>
      <w:tr w:rsidR="00FD6363" w:rsidRPr="00E37F99" w14:paraId="579963C1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C71EE93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9DA69AC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B14D774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99A7386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654EDB95" w14:textId="383D495A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于佳禾</w:t>
            </w:r>
          </w:p>
        </w:tc>
        <w:tc>
          <w:tcPr>
            <w:tcW w:w="1279" w:type="dxa"/>
            <w:noWrap/>
            <w:vAlign w:val="center"/>
            <w:hideMark/>
          </w:tcPr>
          <w:p w14:paraId="1D4ABF4B" w14:textId="5361BF1E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104</w:t>
            </w:r>
          </w:p>
        </w:tc>
      </w:tr>
      <w:tr w:rsidR="00FD6363" w:rsidRPr="00E37F99" w14:paraId="0912EA90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644FF67E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B03A47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05B8B553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1A10EA7A" w14:textId="7AD969E8" w:rsidR="00FD6363" w:rsidRPr="008727CF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</w:tcPr>
          <w:p w14:paraId="15FFFC13" w14:textId="01C0DC60" w:rsidR="00FD6363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邓子祎</w:t>
            </w:r>
          </w:p>
        </w:tc>
        <w:tc>
          <w:tcPr>
            <w:tcW w:w="1279" w:type="dxa"/>
            <w:noWrap/>
            <w:vAlign w:val="center"/>
          </w:tcPr>
          <w:p w14:paraId="18762FC2" w14:textId="7F4243C1" w:rsidR="00FD6363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104</w:t>
            </w:r>
          </w:p>
        </w:tc>
      </w:tr>
      <w:tr w:rsidR="00FD6363" w:rsidRPr="00E37F99" w14:paraId="0B738DB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4187C61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A6865A2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120FF43C" w14:textId="77777777" w:rsidR="00FD6363" w:rsidRDefault="00FD6363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</w:t>
            </w:r>
          </w:p>
          <w:p w14:paraId="0919695B" w14:textId="77777777" w:rsidR="00FD6363" w:rsidRPr="00C9688D" w:rsidRDefault="00FD6363" w:rsidP="00A932D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与网络中心</w:t>
            </w:r>
          </w:p>
        </w:tc>
        <w:tc>
          <w:tcPr>
            <w:tcW w:w="1275" w:type="dxa"/>
            <w:noWrap/>
            <w:vAlign w:val="center"/>
            <w:hideMark/>
          </w:tcPr>
          <w:p w14:paraId="2EEB8D72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1D9E0989" w14:textId="151F1719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滕影</w:t>
            </w:r>
          </w:p>
        </w:tc>
        <w:tc>
          <w:tcPr>
            <w:tcW w:w="1279" w:type="dxa"/>
            <w:noWrap/>
            <w:vAlign w:val="center"/>
            <w:hideMark/>
          </w:tcPr>
          <w:p w14:paraId="52E08C4F" w14:textId="1C6C01CB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2103</w:t>
            </w:r>
          </w:p>
        </w:tc>
      </w:tr>
      <w:tr w:rsidR="00FD6363" w:rsidRPr="00E37F99" w14:paraId="0964F0D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B1159BC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3AC657B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57BDCD9D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785E723" w14:textId="77777777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57010128" w14:textId="53C8A454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崔子涵</w:t>
            </w:r>
          </w:p>
        </w:tc>
        <w:tc>
          <w:tcPr>
            <w:tcW w:w="1279" w:type="dxa"/>
            <w:noWrap/>
            <w:vAlign w:val="center"/>
            <w:hideMark/>
          </w:tcPr>
          <w:p w14:paraId="5C963465" w14:textId="28779522" w:rsidR="00FD6363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2101</w:t>
            </w:r>
          </w:p>
        </w:tc>
      </w:tr>
      <w:tr w:rsidR="00FD6363" w:rsidRPr="00E37F99" w14:paraId="62D44AB1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7371AC70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F14902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458AC989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786277B0" w14:textId="00D0F3C2" w:rsidR="00FD6363" w:rsidRPr="008727CF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</w:tcPr>
          <w:p w14:paraId="7496A2DB" w14:textId="62BE0B0B" w:rsidR="00FD6363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滕德江</w:t>
            </w:r>
          </w:p>
        </w:tc>
        <w:tc>
          <w:tcPr>
            <w:tcW w:w="1279" w:type="dxa"/>
            <w:noWrap/>
            <w:vAlign w:val="center"/>
          </w:tcPr>
          <w:p w14:paraId="51F29894" w14:textId="3E18C948" w:rsidR="00FD6363" w:rsidRPr="008727CF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FD6363" w:rsidRPr="00E37F99" w14:paraId="76C9604A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7A8A32BD" w14:textId="77777777" w:rsidR="00FD6363" w:rsidRPr="00E37F99" w:rsidRDefault="00FD6363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2C966FC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380A1CC" w14:textId="77777777" w:rsidR="00FD6363" w:rsidRPr="00E37F99" w:rsidRDefault="00FD6363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18CBD731" w14:textId="6B24181D" w:rsidR="00FD6363" w:rsidRPr="008727CF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</w:tcPr>
          <w:p w14:paraId="5F0B4299" w14:textId="05E40E81" w:rsidR="00FD6363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杨炳权</w:t>
            </w:r>
          </w:p>
        </w:tc>
        <w:tc>
          <w:tcPr>
            <w:tcW w:w="1279" w:type="dxa"/>
            <w:noWrap/>
            <w:vAlign w:val="center"/>
          </w:tcPr>
          <w:p w14:paraId="4E06D294" w14:textId="02475712" w:rsidR="00FD6363" w:rsidRPr="008727CF" w:rsidRDefault="00FD6363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576695" w:rsidRPr="00E37F99" w14:paraId="629EBA6B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383348B5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 w:val="restart"/>
            <w:vAlign w:val="center"/>
          </w:tcPr>
          <w:p w14:paraId="22791382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文艺管理部</w:t>
            </w:r>
          </w:p>
        </w:tc>
        <w:tc>
          <w:tcPr>
            <w:tcW w:w="1275" w:type="dxa"/>
            <w:noWrap/>
            <w:vAlign w:val="center"/>
          </w:tcPr>
          <w:p w14:paraId="19EE2E35" w14:textId="77777777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616F61C5" w14:textId="116C01CC" w:rsidR="00576695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谢雨菡</w:t>
            </w:r>
          </w:p>
        </w:tc>
        <w:tc>
          <w:tcPr>
            <w:tcW w:w="1279" w:type="dxa"/>
            <w:noWrap/>
            <w:vAlign w:val="center"/>
          </w:tcPr>
          <w:p w14:paraId="0906BD74" w14:textId="08A4DEF9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D6363">
              <w:rPr>
                <w:color w:val="000000"/>
                <w:sz w:val="22"/>
              </w:rPr>
              <w:t>2105</w:t>
            </w:r>
          </w:p>
        </w:tc>
      </w:tr>
      <w:tr w:rsidR="00576695" w:rsidRPr="00E37F99" w14:paraId="4F0C4D3B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7E628C4F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25ADB30E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13BAD969" w14:textId="77777777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023342E7" w14:textId="57D6F78A" w:rsidR="00576695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陈卓琪</w:t>
            </w:r>
          </w:p>
        </w:tc>
        <w:tc>
          <w:tcPr>
            <w:tcW w:w="1279" w:type="dxa"/>
            <w:noWrap/>
            <w:vAlign w:val="center"/>
          </w:tcPr>
          <w:p w14:paraId="039A3C69" w14:textId="46A08BB3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103</w:t>
            </w:r>
          </w:p>
        </w:tc>
      </w:tr>
      <w:tr w:rsidR="00576695" w:rsidRPr="00E37F99" w14:paraId="0536923A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25FBAD0A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432A104E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FC0589A" w14:textId="77777777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5113E4BC" w14:textId="5E1B385A" w:rsidR="00576695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曾怡婷</w:t>
            </w:r>
          </w:p>
        </w:tc>
        <w:tc>
          <w:tcPr>
            <w:tcW w:w="1279" w:type="dxa"/>
            <w:noWrap/>
            <w:vAlign w:val="center"/>
          </w:tcPr>
          <w:p w14:paraId="033AE382" w14:textId="0CB60424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D6363">
              <w:rPr>
                <w:color w:val="000000"/>
                <w:sz w:val="22"/>
              </w:rPr>
              <w:t>2102</w:t>
            </w:r>
          </w:p>
        </w:tc>
      </w:tr>
      <w:tr w:rsidR="009045F8" w:rsidRPr="00E37F99" w14:paraId="33D738FF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19945DB1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 w:val="restart"/>
            <w:vAlign w:val="center"/>
          </w:tcPr>
          <w:p w14:paraId="6BDB169F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社团管理部</w:t>
            </w:r>
          </w:p>
        </w:tc>
        <w:tc>
          <w:tcPr>
            <w:tcW w:w="1275" w:type="dxa"/>
            <w:noWrap/>
            <w:vAlign w:val="center"/>
          </w:tcPr>
          <w:p w14:paraId="4EFFBFB8" w14:textId="77777777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446AD1EE" w14:textId="299D69FE" w:rsidR="009045F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冯智绅</w:t>
            </w:r>
          </w:p>
        </w:tc>
        <w:tc>
          <w:tcPr>
            <w:tcW w:w="1279" w:type="dxa"/>
            <w:noWrap/>
            <w:vAlign w:val="center"/>
          </w:tcPr>
          <w:p w14:paraId="51047A5E" w14:textId="3C600242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D6363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06</w:t>
            </w:r>
          </w:p>
        </w:tc>
      </w:tr>
      <w:tr w:rsidR="009045F8" w:rsidRPr="00E37F99" w14:paraId="542CF76B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62B26819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715082A3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8B09536" w14:textId="77777777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695904F8" w14:textId="634E3B50" w:rsidR="009045F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曾令悦</w:t>
            </w:r>
          </w:p>
        </w:tc>
        <w:tc>
          <w:tcPr>
            <w:tcW w:w="1279" w:type="dxa"/>
            <w:noWrap/>
            <w:vAlign w:val="center"/>
          </w:tcPr>
          <w:p w14:paraId="17207B75" w14:textId="734D4B3B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105</w:t>
            </w:r>
          </w:p>
        </w:tc>
      </w:tr>
      <w:tr w:rsidR="009045F8" w:rsidRPr="00E37F99" w14:paraId="4AFD8466" w14:textId="77777777" w:rsidTr="004E15E1">
        <w:trPr>
          <w:trHeight w:val="578"/>
        </w:trPr>
        <w:tc>
          <w:tcPr>
            <w:tcW w:w="1129" w:type="dxa"/>
            <w:vMerge/>
            <w:vAlign w:val="center"/>
          </w:tcPr>
          <w:p w14:paraId="5C1C9B63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508204CC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6FEEC2A" w14:textId="77777777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1CB6C9DF" w14:textId="5562C696" w:rsidR="009045F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左雨芊</w:t>
            </w:r>
          </w:p>
        </w:tc>
        <w:tc>
          <w:tcPr>
            <w:tcW w:w="1279" w:type="dxa"/>
            <w:noWrap/>
            <w:vAlign w:val="center"/>
          </w:tcPr>
          <w:p w14:paraId="2B6B35D9" w14:textId="759F7236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101</w:t>
            </w:r>
          </w:p>
        </w:tc>
      </w:tr>
      <w:tr w:rsidR="00E15ED8" w:rsidRPr="00E37F99" w14:paraId="735B51DF" w14:textId="77777777" w:rsidTr="00A932D4">
        <w:trPr>
          <w:trHeight w:val="405"/>
        </w:trPr>
        <w:tc>
          <w:tcPr>
            <w:tcW w:w="1129" w:type="dxa"/>
            <w:vMerge/>
            <w:noWrap/>
            <w:vAlign w:val="center"/>
            <w:hideMark/>
          </w:tcPr>
          <w:p w14:paraId="7ACD0A3A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70E56B9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学生会</w:t>
            </w: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6C21B03A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秘书处</w:t>
            </w:r>
          </w:p>
        </w:tc>
        <w:tc>
          <w:tcPr>
            <w:tcW w:w="1275" w:type="dxa"/>
            <w:noWrap/>
            <w:vAlign w:val="center"/>
            <w:hideMark/>
          </w:tcPr>
          <w:p w14:paraId="637283AD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3B325F30" w14:textId="43BDA9EB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王天奕</w:t>
            </w:r>
          </w:p>
        </w:tc>
        <w:tc>
          <w:tcPr>
            <w:tcW w:w="1279" w:type="dxa"/>
            <w:noWrap/>
            <w:vAlign w:val="center"/>
            <w:hideMark/>
          </w:tcPr>
          <w:p w14:paraId="167A7807" w14:textId="43D1358B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E15ED8" w:rsidRPr="00E37F99" w14:paraId="45128D1F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160D419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B56EC4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2D672B13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9EC3185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534AF4F" w14:textId="11BD567A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向闿黎</w:t>
            </w:r>
          </w:p>
        </w:tc>
        <w:tc>
          <w:tcPr>
            <w:tcW w:w="1279" w:type="dxa"/>
            <w:noWrap/>
            <w:vAlign w:val="center"/>
            <w:hideMark/>
          </w:tcPr>
          <w:p w14:paraId="71362411" w14:textId="50BA28A8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D6363">
              <w:rPr>
                <w:color w:val="000000"/>
                <w:sz w:val="22"/>
              </w:rPr>
              <w:t>2105</w:t>
            </w:r>
          </w:p>
        </w:tc>
      </w:tr>
      <w:tr w:rsidR="00E15ED8" w:rsidRPr="00E37F99" w14:paraId="2623DA2D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3BCBC4B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A9087E0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05B97552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6D66F35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B75025E" w14:textId="581959C2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卑宗瑞</w:t>
            </w:r>
          </w:p>
        </w:tc>
        <w:tc>
          <w:tcPr>
            <w:tcW w:w="1279" w:type="dxa"/>
            <w:noWrap/>
            <w:vAlign w:val="center"/>
            <w:hideMark/>
          </w:tcPr>
          <w:p w14:paraId="32E8C03E" w14:textId="2E6F3888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E15ED8" w:rsidRPr="00E37F99" w14:paraId="2FCD2862" w14:textId="77777777" w:rsidTr="006511D6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875A70C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49641C3" w14:textId="77777777" w:rsidR="00E15ED8" w:rsidRDefault="00E15ED8" w:rsidP="003B1E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7365BDD6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学术部</w:t>
            </w:r>
          </w:p>
        </w:tc>
        <w:tc>
          <w:tcPr>
            <w:tcW w:w="1275" w:type="dxa"/>
            <w:noWrap/>
            <w:vAlign w:val="center"/>
            <w:hideMark/>
          </w:tcPr>
          <w:p w14:paraId="2130BF71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bottom"/>
            <w:hideMark/>
          </w:tcPr>
          <w:p w14:paraId="662D1FE6" w14:textId="781AF0ED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刘韵涵</w:t>
            </w:r>
          </w:p>
        </w:tc>
        <w:tc>
          <w:tcPr>
            <w:tcW w:w="1279" w:type="dxa"/>
            <w:noWrap/>
            <w:vAlign w:val="bottom"/>
            <w:hideMark/>
          </w:tcPr>
          <w:p w14:paraId="6C2DB031" w14:textId="701020EB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E15ED8" w:rsidRPr="00E37F99" w14:paraId="07BFF6F8" w14:textId="77777777" w:rsidTr="006511D6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C9316AF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DA24AB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08BD9FF2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DADC900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bottom"/>
            <w:hideMark/>
          </w:tcPr>
          <w:p w14:paraId="3F04E6C8" w14:textId="574314FC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徐肖</w:t>
            </w:r>
          </w:p>
        </w:tc>
        <w:tc>
          <w:tcPr>
            <w:tcW w:w="1279" w:type="dxa"/>
            <w:noWrap/>
            <w:vAlign w:val="bottom"/>
            <w:hideMark/>
          </w:tcPr>
          <w:p w14:paraId="3A166225" w14:textId="3312FADB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102</w:t>
            </w:r>
          </w:p>
        </w:tc>
      </w:tr>
      <w:tr w:rsidR="00E15ED8" w:rsidRPr="00E37F99" w14:paraId="5CAB5BFF" w14:textId="77777777" w:rsidTr="006511D6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A722D2E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93C3A8B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69EB180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10C4E86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bottom"/>
            <w:hideMark/>
          </w:tcPr>
          <w:p w14:paraId="702D280B" w14:textId="539605FF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陈明非</w:t>
            </w:r>
          </w:p>
        </w:tc>
        <w:tc>
          <w:tcPr>
            <w:tcW w:w="1279" w:type="dxa"/>
            <w:noWrap/>
            <w:vAlign w:val="bottom"/>
            <w:hideMark/>
          </w:tcPr>
          <w:p w14:paraId="0F662523" w14:textId="034B5E2D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会基</w:t>
            </w: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01</w:t>
            </w:r>
          </w:p>
        </w:tc>
      </w:tr>
      <w:tr w:rsidR="00E15ED8" w:rsidRPr="00FB0CD1" w14:paraId="233A96CF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4F52CE4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CC7E5D8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5BC96017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创业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联络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57783D47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3AD3AE5A" w14:textId="1C028591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刘溪悦</w:t>
            </w:r>
          </w:p>
        </w:tc>
        <w:tc>
          <w:tcPr>
            <w:tcW w:w="1279" w:type="dxa"/>
            <w:noWrap/>
            <w:vAlign w:val="center"/>
            <w:hideMark/>
          </w:tcPr>
          <w:p w14:paraId="65D47933" w14:textId="5C3E9D3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D6363">
              <w:rPr>
                <w:color w:val="000000"/>
                <w:sz w:val="22"/>
              </w:rPr>
              <w:t>2106</w:t>
            </w:r>
          </w:p>
        </w:tc>
      </w:tr>
      <w:tr w:rsidR="00E15ED8" w:rsidRPr="00FB0CD1" w14:paraId="344C26E5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9B851A7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F212DF6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6ED1C58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1653DFA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40769C6" w14:textId="0CA418E5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苏紫妍</w:t>
            </w:r>
          </w:p>
        </w:tc>
        <w:tc>
          <w:tcPr>
            <w:tcW w:w="1279" w:type="dxa"/>
            <w:noWrap/>
            <w:vAlign w:val="center"/>
            <w:hideMark/>
          </w:tcPr>
          <w:p w14:paraId="5B71B57B" w14:textId="2A04E552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105</w:t>
            </w:r>
          </w:p>
        </w:tc>
      </w:tr>
      <w:tr w:rsidR="00E15ED8" w:rsidRPr="00FB0CD1" w14:paraId="3264834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87CF8A7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D5C1A3A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166EAB3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446C7BF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A69A175" w14:textId="6333A279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季佳芮</w:t>
            </w:r>
          </w:p>
        </w:tc>
        <w:tc>
          <w:tcPr>
            <w:tcW w:w="1279" w:type="dxa"/>
            <w:noWrap/>
            <w:vAlign w:val="center"/>
            <w:hideMark/>
          </w:tcPr>
          <w:p w14:paraId="4163F2C0" w14:textId="2DC140F3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105</w:t>
            </w:r>
          </w:p>
        </w:tc>
      </w:tr>
      <w:tr w:rsidR="00E15ED8" w:rsidRPr="00E37F99" w14:paraId="53D568E1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729B67C2" w14:textId="77777777" w:rsidR="00E15ED8" w:rsidRPr="00E37F99" w:rsidRDefault="00E15ED8" w:rsidP="00411DF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EE876EF" w14:textId="77777777" w:rsidR="00E15ED8" w:rsidRPr="00E37F99" w:rsidRDefault="00E15ED8" w:rsidP="00411DF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 w14:paraId="47279999" w14:textId="77777777" w:rsidR="00E15ED8" w:rsidRPr="00E37F99" w:rsidRDefault="00E15ED8" w:rsidP="00411DF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553C5633" w14:textId="0AF3D1A3" w:rsidR="00E15ED8" w:rsidRPr="008727CF" w:rsidRDefault="00E15ED8" w:rsidP="00411DFB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vAlign w:val="center"/>
          </w:tcPr>
          <w:p w14:paraId="06C3D7A5" w14:textId="27CA5244" w:rsidR="00E15ED8" w:rsidRPr="008727CF" w:rsidRDefault="00FD6363" w:rsidP="00411D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马海铱</w:t>
            </w:r>
          </w:p>
        </w:tc>
        <w:tc>
          <w:tcPr>
            <w:tcW w:w="1279" w:type="dxa"/>
            <w:noWrap/>
            <w:vAlign w:val="center"/>
          </w:tcPr>
          <w:p w14:paraId="223484BF" w14:textId="720FEEE7" w:rsidR="00E15ED8" w:rsidRPr="008727CF" w:rsidRDefault="00FD6363" w:rsidP="00411DF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ACCA2101</w:t>
            </w:r>
          </w:p>
        </w:tc>
      </w:tr>
      <w:tr w:rsidR="00E15ED8" w:rsidRPr="00E37F99" w14:paraId="5C005253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550DC264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BE7509F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440C9284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生活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权益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315DB8FB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vAlign w:val="center"/>
            <w:hideMark/>
          </w:tcPr>
          <w:p w14:paraId="738E45A7" w14:textId="67AF9C22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张艺涵</w:t>
            </w:r>
          </w:p>
        </w:tc>
        <w:tc>
          <w:tcPr>
            <w:tcW w:w="1279" w:type="dxa"/>
            <w:noWrap/>
            <w:vAlign w:val="center"/>
            <w:hideMark/>
          </w:tcPr>
          <w:p w14:paraId="34131B05" w14:textId="6734A40E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103</w:t>
            </w:r>
          </w:p>
        </w:tc>
      </w:tr>
      <w:tr w:rsidR="00E15ED8" w:rsidRPr="00E37F99" w14:paraId="6205501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3632D3F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ECB7D5C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3F952A75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88AA3E4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9BE566A" w14:textId="59382878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马英</w:t>
            </w:r>
          </w:p>
        </w:tc>
        <w:tc>
          <w:tcPr>
            <w:tcW w:w="1279" w:type="dxa"/>
            <w:noWrap/>
            <w:vAlign w:val="center"/>
            <w:hideMark/>
          </w:tcPr>
          <w:p w14:paraId="7606129F" w14:textId="7A0E1D16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106</w:t>
            </w:r>
          </w:p>
        </w:tc>
      </w:tr>
      <w:tr w:rsidR="00E15ED8" w:rsidRPr="00E37F99" w14:paraId="3C337E65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0DED67B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FD6E8C6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2ACE7B1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E416F1A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F5037BF" w14:textId="11338AD1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蔡婷婷</w:t>
            </w:r>
          </w:p>
        </w:tc>
        <w:tc>
          <w:tcPr>
            <w:tcW w:w="1279" w:type="dxa"/>
            <w:noWrap/>
            <w:vAlign w:val="center"/>
            <w:hideMark/>
          </w:tcPr>
          <w:p w14:paraId="23778B9B" w14:textId="1192A9F2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FD6363">
              <w:rPr>
                <w:color w:val="000000"/>
                <w:sz w:val="22"/>
              </w:rPr>
              <w:t>101</w:t>
            </w:r>
          </w:p>
        </w:tc>
      </w:tr>
      <w:tr w:rsidR="00E15ED8" w:rsidRPr="00E37F99" w14:paraId="259DDDD3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E84AE4D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31F8FFF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4CE4032D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1275" w:type="dxa"/>
            <w:noWrap/>
            <w:vAlign w:val="center"/>
            <w:hideMark/>
          </w:tcPr>
          <w:p w14:paraId="625AB182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vAlign w:val="center"/>
            <w:hideMark/>
          </w:tcPr>
          <w:p w14:paraId="4C58B21A" w14:textId="57116488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惠飞悦</w:t>
            </w:r>
          </w:p>
        </w:tc>
        <w:tc>
          <w:tcPr>
            <w:tcW w:w="1279" w:type="dxa"/>
            <w:noWrap/>
            <w:vAlign w:val="center"/>
            <w:hideMark/>
          </w:tcPr>
          <w:p w14:paraId="01B55C2D" w14:textId="1BCADC96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E15ED8" w:rsidRPr="00E37F99" w14:paraId="2E79B8F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453B954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AF9958C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23EAE105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4C74966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6C577397" w14:textId="575462BB" w:rsidR="00E15ED8" w:rsidRPr="008727CF" w:rsidRDefault="00FD6363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吴丹</w:t>
            </w:r>
          </w:p>
        </w:tc>
        <w:tc>
          <w:tcPr>
            <w:tcW w:w="1279" w:type="dxa"/>
            <w:noWrap/>
            <w:vAlign w:val="center"/>
            <w:hideMark/>
          </w:tcPr>
          <w:p w14:paraId="71FA6821" w14:textId="56DD7E46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4E15E1">
              <w:rPr>
                <w:color w:val="000000"/>
                <w:sz w:val="22"/>
              </w:rPr>
              <w:t>104</w:t>
            </w:r>
          </w:p>
        </w:tc>
      </w:tr>
      <w:tr w:rsidR="00E15ED8" w:rsidRPr="00E37F99" w14:paraId="75FB83CF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EBABD9F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D092BF8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3E88D34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B7DE201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4753F93C" w14:textId="73FDD91D" w:rsidR="00E15ED8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张馨予</w:t>
            </w:r>
          </w:p>
        </w:tc>
        <w:tc>
          <w:tcPr>
            <w:tcW w:w="1279" w:type="dxa"/>
            <w:noWrap/>
            <w:vAlign w:val="center"/>
            <w:hideMark/>
          </w:tcPr>
          <w:p w14:paraId="7B8D4776" w14:textId="3362DC32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4E15E1">
              <w:rPr>
                <w:color w:val="000000"/>
                <w:sz w:val="22"/>
              </w:rPr>
              <w:t>103</w:t>
            </w:r>
          </w:p>
        </w:tc>
      </w:tr>
      <w:tr w:rsidR="00E15ED8" w:rsidRPr="00E37F99" w14:paraId="7AADFFED" w14:textId="77777777" w:rsidTr="00A932D4">
        <w:trPr>
          <w:trHeight w:val="405"/>
        </w:trPr>
        <w:tc>
          <w:tcPr>
            <w:tcW w:w="1129" w:type="dxa"/>
            <w:vMerge/>
            <w:noWrap/>
            <w:vAlign w:val="center"/>
          </w:tcPr>
          <w:p w14:paraId="6F999E2D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3560D78" w14:textId="77777777" w:rsidR="00E15ED8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 w14:paraId="474FAECD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56F1D233" w14:textId="5ED52AD3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1619E5AB" w14:textId="093951FB" w:rsidR="00E15ED8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叶锦昊</w:t>
            </w:r>
          </w:p>
        </w:tc>
        <w:tc>
          <w:tcPr>
            <w:tcW w:w="1279" w:type="dxa"/>
            <w:noWrap/>
            <w:vAlign w:val="center"/>
          </w:tcPr>
          <w:p w14:paraId="7A8C7D40" w14:textId="265E4EE6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4E15E1">
              <w:rPr>
                <w:color w:val="000000"/>
                <w:sz w:val="22"/>
              </w:rPr>
              <w:t>2105</w:t>
            </w:r>
          </w:p>
        </w:tc>
      </w:tr>
      <w:tr w:rsidR="00CE7B76" w:rsidRPr="00E37F99" w14:paraId="6EB351B0" w14:textId="77777777" w:rsidTr="00A932D4">
        <w:trPr>
          <w:trHeight w:val="405"/>
        </w:trPr>
        <w:tc>
          <w:tcPr>
            <w:tcW w:w="1129" w:type="dxa"/>
            <w:vMerge/>
            <w:noWrap/>
            <w:vAlign w:val="center"/>
            <w:hideMark/>
          </w:tcPr>
          <w:p w14:paraId="4CFC857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E9954BE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志愿者协会</w:t>
            </w: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2B54B213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秘书部</w:t>
            </w:r>
          </w:p>
        </w:tc>
        <w:tc>
          <w:tcPr>
            <w:tcW w:w="1275" w:type="dxa"/>
            <w:noWrap/>
            <w:vAlign w:val="center"/>
            <w:hideMark/>
          </w:tcPr>
          <w:p w14:paraId="6B404D74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1CE85115" w14:textId="42B48575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丁诗怡</w:t>
            </w:r>
          </w:p>
        </w:tc>
        <w:tc>
          <w:tcPr>
            <w:tcW w:w="1279" w:type="dxa"/>
            <w:noWrap/>
            <w:vAlign w:val="center"/>
            <w:hideMark/>
          </w:tcPr>
          <w:p w14:paraId="177B4283" w14:textId="0128555F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4E15E1">
              <w:rPr>
                <w:color w:val="000000"/>
                <w:sz w:val="22"/>
              </w:rPr>
              <w:t>2103</w:t>
            </w:r>
          </w:p>
        </w:tc>
      </w:tr>
      <w:tr w:rsidR="00CE7B76" w:rsidRPr="00E37F99" w14:paraId="17BA8755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051AC52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84CA87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FE7E5F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E6E6E40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6D88838F" w14:textId="20CD94B3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陈琳</w:t>
            </w:r>
          </w:p>
        </w:tc>
        <w:tc>
          <w:tcPr>
            <w:tcW w:w="1279" w:type="dxa"/>
            <w:noWrap/>
            <w:vAlign w:val="center"/>
            <w:hideMark/>
          </w:tcPr>
          <w:p w14:paraId="292BFDF6" w14:textId="22BFE71C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103</w:t>
            </w:r>
          </w:p>
        </w:tc>
      </w:tr>
      <w:tr w:rsidR="00CE7B76" w:rsidRPr="00E37F99" w14:paraId="22DB6A49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9E68DDC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CDD23C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AB2C151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6AF1E77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7306D22" w14:textId="7DC67B94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李之璇</w:t>
            </w:r>
          </w:p>
        </w:tc>
        <w:tc>
          <w:tcPr>
            <w:tcW w:w="1279" w:type="dxa"/>
            <w:noWrap/>
            <w:vAlign w:val="center"/>
            <w:hideMark/>
          </w:tcPr>
          <w:p w14:paraId="77D78A23" w14:textId="788AEA8F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4E15E1">
              <w:rPr>
                <w:color w:val="000000"/>
                <w:sz w:val="22"/>
              </w:rPr>
              <w:t>2103</w:t>
            </w:r>
          </w:p>
        </w:tc>
      </w:tr>
      <w:tr w:rsidR="00CE7B76" w:rsidRPr="00E37F99" w14:paraId="27FF1513" w14:textId="77777777" w:rsidTr="004E15E1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568938E0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957D8B7" w14:textId="77777777" w:rsidR="00CE7B76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6A21E18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项目服务部</w:t>
            </w:r>
          </w:p>
        </w:tc>
        <w:tc>
          <w:tcPr>
            <w:tcW w:w="1275" w:type="dxa"/>
            <w:noWrap/>
            <w:vAlign w:val="center"/>
            <w:hideMark/>
          </w:tcPr>
          <w:p w14:paraId="30D624AE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</w:tcPr>
          <w:p w14:paraId="2249EDDF" w14:textId="717E9789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岁踔</w:t>
            </w:r>
          </w:p>
        </w:tc>
        <w:tc>
          <w:tcPr>
            <w:tcW w:w="1279" w:type="dxa"/>
            <w:noWrap/>
            <w:vAlign w:val="center"/>
            <w:hideMark/>
          </w:tcPr>
          <w:p w14:paraId="09374281" w14:textId="14C50FE0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CE7B76" w:rsidRPr="00E37F99" w14:paraId="4206CDA2" w14:textId="77777777" w:rsidTr="004E15E1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FD834F1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47406DA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2379212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8EB6AD7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7A6EC40C" w14:textId="2088679F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梅嘉豪</w:t>
            </w:r>
          </w:p>
        </w:tc>
        <w:tc>
          <w:tcPr>
            <w:tcW w:w="1279" w:type="dxa"/>
            <w:noWrap/>
            <w:vAlign w:val="center"/>
            <w:hideMark/>
          </w:tcPr>
          <w:p w14:paraId="0663E9A3" w14:textId="25E30C76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CE7B76" w:rsidRPr="00E37F99" w14:paraId="217D9DC7" w14:textId="77777777" w:rsidTr="004E15E1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A0B9B44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504A42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053D958E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69F1851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4074A9F3" w14:textId="2BFBF430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林子涵</w:t>
            </w:r>
          </w:p>
        </w:tc>
        <w:tc>
          <w:tcPr>
            <w:tcW w:w="1279" w:type="dxa"/>
            <w:noWrap/>
            <w:vAlign w:val="center"/>
            <w:hideMark/>
          </w:tcPr>
          <w:p w14:paraId="56A8B6E7" w14:textId="04495BFB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>CCA2101</w:t>
            </w:r>
          </w:p>
        </w:tc>
      </w:tr>
      <w:tr w:rsidR="00CE7B76" w:rsidRPr="00E37F99" w14:paraId="33C06398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B1A974F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62B9E7E" w14:textId="77777777" w:rsidR="00CE7B76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026C3E17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0D96A4A4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6736E877" w14:textId="192EA8CC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郭雨晞</w:t>
            </w:r>
          </w:p>
        </w:tc>
        <w:tc>
          <w:tcPr>
            <w:tcW w:w="1279" w:type="dxa"/>
            <w:noWrap/>
            <w:vAlign w:val="center"/>
            <w:hideMark/>
          </w:tcPr>
          <w:p w14:paraId="4081199D" w14:textId="15AA691D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4E15E1">
              <w:rPr>
                <w:color w:val="000000"/>
                <w:sz w:val="22"/>
              </w:rPr>
              <w:t>103</w:t>
            </w:r>
          </w:p>
        </w:tc>
      </w:tr>
      <w:tr w:rsidR="00CE7B76" w:rsidRPr="00E37F99" w14:paraId="48C9FEE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6B9839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5FA8C6D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37EA1793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A974469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08283A1A" w14:textId="7A65C914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朱彦博</w:t>
            </w:r>
          </w:p>
        </w:tc>
        <w:tc>
          <w:tcPr>
            <w:tcW w:w="1279" w:type="dxa"/>
            <w:noWrap/>
            <w:vAlign w:val="center"/>
            <w:hideMark/>
          </w:tcPr>
          <w:p w14:paraId="0A49B5A4" w14:textId="20C5AA36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CE7B76" w:rsidRPr="00E37F99" w14:paraId="2A86BFF0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845228A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F4ABF34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1961B23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69BE11D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517CF62" w14:textId="2BF502F1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吴焯盈</w:t>
            </w:r>
          </w:p>
        </w:tc>
        <w:tc>
          <w:tcPr>
            <w:tcW w:w="1279" w:type="dxa"/>
            <w:noWrap/>
            <w:vAlign w:val="center"/>
            <w:hideMark/>
          </w:tcPr>
          <w:p w14:paraId="1D7B9EC5" w14:textId="0BA9DC67" w:rsidR="00CE7B76" w:rsidRPr="008727CF" w:rsidRDefault="004E15E1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101</w:t>
            </w:r>
          </w:p>
        </w:tc>
      </w:tr>
      <w:tr w:rsidR="004E15E1" w:rsidRPr="00E37F99" w14:paraId="6271278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E7E21E6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7E72184" w14:textId="77777777" w:rsidR="004E15E1" w:rsidRDefault="004E15E1" w:rsidP="004E15E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18FD77D5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联络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4EEAE6AB" w14:textId="77777777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4A0021E" w14:textId="3525E790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熊雨欣</w:t>
            </w:r>
          </w:p>
        </w:tc>
        <w:tc>
          <w:tcPr>
            <w:tcW w:w="1279" w:type="dxa"/>
            <w:noWrap/>
            <w:vAlign w:val="center"/>
            <w:hideMark/>
          </w:tcPr>
          <w:p w14:paraId="297E0421" w14:textId="1B166B1D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103</w:t>
            </w:r>
          </w:p>
        </w:tc>
      </w:tr>
      <w:tr w:rsidR="004E15E1" w:rsidRPr="00E37F99" w14:paraId="3E1BBA74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2A072397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EED29C0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B67990C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0672338" w14:textId="77777777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3FBF0E95" w14:textId="2280BB7B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郑理元</w:t>
            </w:r>
          </w:p>
        </w:tc>
        <w:tc>
          <w:tcPr>
            <w:tcW w:w="1279" w:type="dxa"/>
            <w:noWrap/>
            <w:vAlign w:val="center"/>
            <w:hideMark/>
          </w:tcPr>
          <w:p w14:paraId="1F9F520F" w14:textId="5AF7C49F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2101</w:t>
            </w:r>
          </w:p>
        </w:tc>
      </w:tr>
      <w:tr w:rsidR="004E15E1" w:rsidRPr="00E37F99" w14:paraId="43509567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8CCC609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2D63590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ED1BD8A" w14:textId="77777777" w:rsidR="004E15E1" w:rsidRPr="00E37F99" w:rsidRDefault="004E15E1" w:rsidP="004E15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F612415" w14:textId="77777777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CB2285F" w14:textId="3BAF96A2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席小宵</w:t>
            </w:r>
          </w:p>
        </w:tc>
        <w:tc>
          <w:tcPr>
            <w:tcW w:w="1279" w:type="dxa"/>
            <w:noWrap/>
            <w:vAlign w:val="center"/>
            <w:hideMark/>
          </w:tcPr>
          <w:p w14:paraId="59C3B055" w14:textId="70B1AD7C" w:rsidR="004E15E1" w:rsidRPr="008727CF" w:rsidRDefault="004E15E1" w:rsidP="004E15E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106</w:t>
            </w:r>
          </w:p>
        </w:tc>
      </w:tr>
      <w:bookmarkEnd w:id="1"/>
    </w:tbl>
    <w:p w14:paraId="0580792C" w14:textId="77777777" w:rsidR="005749AC" w:rsidRPr="00E37F99" w:rsidRDefault="005749AC" w:rsidP="00E37F99">
      <w:pPr>
        <w:jc w:val="center"/>
        <w:rPr>
          <w:rFonts w:asciiTheme="minorEastAsia" w:hAnsiTheme="minorEastAsia"/>
          <w:sz w:val="24"/>
          <w:szCs w:val="24"/>
        </w:rPr>
      </w:pPr>
    </w:p>
    <w:sectPr w:rsidR="005749AC" w:rsidRPr="00E3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24CB" w14:textId="77777777" w:rsidR="006A3DBD" w:rsidRDefault="006A3DBD" w:rsidP="008727CF">
      <w:r>
        <w:separator/>
      </w:r>
    </w:p>
  </w:endnote>
  <w:endnote w:type="continuationSeparator" w:id="0">
    <w:p w14:paraId="193D357B" w14:textId="77777777" w:rsidR="006A3DBD" w:rsidRDefault="006A3DBD" w:rsidP="0087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AEE51" w14:textId="77777777" w:rsidR="006A3DBD" w:rsidRDefault="006A3DBD" w:rsidP="008727CF">
      <w:r>
        <w:separator/>
      </w:r>
    </w:p>
  </w:footnote>
  <w:footnote w:type="continuationSeparator" w:id="0">
    <w:p w14:paraId="7C090255" w14:textId="77777777" w:rsidR="006A3DBD" w:rsidRDefault="006A3DBD" w:rsidP="0087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0"/>
    <w:rsid w:val="0001037D"/>
    <w:rsid w:val="00021089"/>
    <w:rsid w:val="00023D8E"/>
    <w:rsid w:val="00071748"/>
    <w:rsid w:val="000721E0"/>
    <w:rsid w:val="000A2CDE"/>
    <w:rsid w:val="001649A2"/>
    <w:rsid w:val="00187F3E"/>
    <w:rsid w:val="00233BA7"/>
    <w:rsid w:val="00247F81"/>
    <w:rsid w:val="002962A5"/>
    <w:rsid w:val="00347E1A"/>
    <w:rsid w:val="0035618E"/>
    <w:rsid w:val="003A5B7E"/>
    <w:rsid w:val="003B1EC7"/>
    <w:rsid w:val="003F2D96"/>
    <w:rsid w:val="00411DFB"/>
    <w:rsid w:val="0041663D"/>
    <w:rsid w:val="00467CEB"/>
    <w:rsid w:val="0047725C"/>
    <w:rsid w:val="00484EF4"/>
    <w:rsid w:val="00490F6D"/>
    <w:rsid w:val="00495B4C"/>
    <w:rsid w:val="004A49F7"/>
    <w:rsid w:val="004C4826"/>
    <w:rsid w:val="004E15E1"/>
    <w:rsid w:val="004E20CB"/>
    <w:rsid w:val="004F0B65"/>
    <w:rsid w:val="00500A3E"/>
    <w:rsid w:val="00556D71"/>
    <w:rsid w:val="005749AC"/>
    <w:rsid w:val="00576695"/>
    <w:rsid w:val="00602ED9"/>
    <w:rsid w:val="00630818"/>
    <w:rsid w:val="00635D97"/>
    <w:rsid w:val="006372E5"/>
    <w:rsid w:val="00671BEC"/>
    <w:rsid w:val="006A3DBD"/>
    <w:rsid w:val="006C48D4"/>
    <w:rsid w:val="00762A0A"/>
    <w:rsid w:val="007700AC"/>
    <w:rsid w:val="00787309"/>
    <w:rsid w:val="00791212"/>
    <w:rsid w:val="007B3347"/>
    <w:rsid w:val="008105E0"/>
    <w:rsid w:val="00845D4A"/>
    <w:rsid w:val="00856BB9"/>
    <w:rsid w:val="008717D0"/>
    <w:rsid w:val="008727CF"/>
    <w:rsid w:val="0087617A"/>
    <w:rsid w:val="008C31C1"/>
    <w:rsid w:val="008E5383"/>
    <w:rsid w:val="009045F8"/>
    <w:rsid w:val="00992A0B"/>
    <w:rsid w:val="00A567F7"/>
    <w:rsid w:val="00A67A19"/>
    <w:rsid w:val="00A9156F"/>
    <w:rsid w:val="00A932D4"/>
    <w:rsid w:val="00AA34CA"/>
    <w:rsid w:val="00AF1212"/>
    <w:rsid w:val="00BB4CAC"/>
    <w:rsid w:val="00BC5A4F"/>
    <w:rsid w:val="00BE5774"/>
    <w:rsid w:val="00C27722"/>
    <w:rsid w:val="00C34A27"/>
    <w:rsid w:val="00C7071D"/>
    <w:rsid w:val="00C9688D"/>
    <w:rsid w:val="00CD6FF4"/>
    <w:rsid w:val="00CE7B76"/>
    <w:rsid w:val="00DA2FE4"/>
    <w:rsid w:val="00DA71ED"/>
    <w:rsid w:val="00DF62B5"/>
    <w:rsid w:val="00E15ED8"/>
    <w:rsid w:val="00E37F99"/>
    <w:rsid w:val="00E534AC"/>
    <w:rsid w:val="00EF27DE"/>
    <w:rsid w:val="00F061BC"/>
    <w:rsid w:val="00F11BEE"/>
    <w:rsid w:val="00F15AF6"/>
    <w:rsid w:val="00F270F5"/>
    <w:rsid w:val="00F279FF"/>
    <w:rsid w:val="00F55E02"/>
    <w:rsid w:val="00F7755C"/>
    <w:rsid w:val="00F94C1E"/>
    <w:rsid w:val="00FA588E"/>
    <w:rsid w:val="00FB0CD1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D3E1C"/>
  <w15:docId w15:val="{A7E00502-6B33-48A0-9A4D-84C1BD0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2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7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27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2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朱可怡</cp:lastModifiedBy>
  <cp:revision>2</cp:revision>
  <dcterms:created xsi:type="dcterms:W3CDTF">2022-05-31T15:32:00Z</dcterms:created>
  <dcterms:modified xsi:type="dcterms:W3CDTF">2022-05-31T15:32:00Z</dcterms:modified>
</cp:coreProperties>
</file>